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78620" w14:textId="77777777" w:rsidR="008531F4" w:rsidRPr="008531F4" w:rsidRDefault="008531F4">
      <w:pPr>
        <w:rPr>
          <w:b/>
        </w:rPr>
      </w:pPr>
      <w:r>
        <w:rPr>
          <w:b/>
        </w:rPr>
        <w:t>Example Shift Pattern – Force Control Room London</w:t>
      </w:r>
    </w:p>
    <w:p w14:paraId="0D513E43" w14:textId="77777777" w:rsidR="008531F4" w:rsidRDefault="008531F4"/>
    <w:tbl>
      <w:tblPr>
        <w:tblW w:w="86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531F4" w14:paraId="09A1B081" w14:textId="77777777" w:rsidTr="008531F4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E5281" w14:textId="77777777"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FE141" w14:textId="77777777"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12B8B" w14:textId="77777777"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049EC" w14:textId="77777777"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0B5D4" w14:textId="77777777"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C70B7" w14:textId="77777777"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CE922" w14:textId="77777777"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89039" w14:textId="77777777"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SAT</w:t>
            </w:r>
          </w:p>
        </w:tc>
      </w:tr>
      <w:tr w:rsidR="008531F4" w14:paraId="3CBA0140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CF784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054B2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E3764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F9B39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28D69" w14:textId="77777777"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7B55C" w14:textId="77777777"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55772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8A621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</w:tr>
      <w:tr w:rsidR="008531F4" w14:paraId="11D0D556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ED61B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8AC31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29A3B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3BFBF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FD4F5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99B49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72904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D7511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8531F4" w14:paraId="7675D8CC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4F4A6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A44D1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EEED3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CF9E1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B15DE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2930E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05CC6" w14:textId="77777777"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3E5DB" w14:textId="77777777"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</w:tr>
      <w:tr w:rsidR="008531F4" w14:paraId="58528595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B0CF0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C0C5C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2EF9B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EBA0B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3FC55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41588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AD546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4DA96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8531F4" w14:paraId="551227BB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B7DD7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7A3B5" w14:textId="77777777"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0214F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AA347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68A86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D0535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D8384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B40CF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</w:tr>
      <w:tr w:rsidR="008531F4" w14:paraId="2948F981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B0561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A28E9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06836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A92DE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131C7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F850B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FEA77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28730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8531F4" w14:paraId="66B766F0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8A520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39F9B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ED532" w14:textId="77777777"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5E1D6" w14:textId="77777777"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5C68D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EFA13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C5F21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A3F9E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</w:tr>
      <w:tr w:rsidR="008531F4" w14:paraId="6CFA1EE9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4FD86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AECC94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EB2DDE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4B9143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09BAB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0D147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968AF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1DDE2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8531F4" w14:paraId="2E57CAC2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0BB91" w14:textId="77777777" w:rsidR="008531F4" w:rsidRDefault="008531F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A88B4F" w14:textId="77777777" w:rsidR="008531F4" w:rsidRDefault="008531F4">
            <w:pPr>
              <w:rPr>
                <w:color w:val="000000"/>
                <w:lang w:eastAsia="en-GB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5232C" w14:textId="77777777" w:rsidR="008531F4" w:rsidRDefault="008531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34825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38257" w14:textId="77777777" w:rsidR="008531F4" w:rsidRDefault="008531F4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C27B6" w14:textId="77777777" w:rsidR="008531F4" w:rsidRDefault="008531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C3E5D" w14:textId="77777777" w:rsidR="008531F4" w:rsidRDefault="008531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18067" w14:textId="77777777" w:rsidR="008531F4" w:rsidRDefault="008531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31F4" w14:paraId="00118392" w14:textId="77777777" w:rsidTr="008531F4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A380F" w14:textId="77777777"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59183" w14:textId="77777777"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BFE06" w14:textId="77777777"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CDED5" w14:textId="77777777"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D6320" w14:textId="77777777"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0A2FB" w14:textId="77777777"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967A6" w14:textId="77777777"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A3DCB" w14:textId="77777777"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SAT</w:t>
            </w:r>
          </w:p>
        </w:tc>
      </w:tr>
      <w:tr w:rsidR="008531F4" w14:paraId="6064A524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11DF4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6F009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35AF1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0900-1900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4A8F1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0900-1900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1F3C7" w14:textId="77777777"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1E50C" w14:textId="77777777"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CC956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4C91F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</w:tr>
      <w:tr w:rsidR="008531F4" w14:paraId="3DE38307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05216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9E112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C4988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D9FA7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29AD2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A12E7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3ECA0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9A59E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8531F4" w14:paraId="0E9646EC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67B35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18E06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259FE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328A2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AB402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0900-1900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86C71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0900-1900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52256" w14:textId="77777777"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31DAD" w14:textId="77777777"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</w:tr>
      <w:tr w:rsidR="008531F4" w14:paraId="1730F8BB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B93BE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FA8DB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DA250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8BF36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C670B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9BE1B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ED2A0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2FC2C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8531F4" w14:paraId="5946DCC8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2E21E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97DF9" w14:textId="77777777"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2BAEF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A37DE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E1FB5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33780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4EDB0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F37A8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</w:tr>
      <w:tr w:rsidR="008531F4" w14:paraId="3BBB473C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0B9B4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0E815" w14:textId="77777777" w:rsidR="008531F4" w:rsidRDefault="008531F4" w:rsidP="008531F4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46896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D1F1A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F15C5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2DA91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87C8C4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2DC3C0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8531F4" w14:paraId="492D17F2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8A244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5B988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B8467" w14:textId="77777777"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32FC5" w14:textId="77777777"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C75EE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4EB5F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69964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7712A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</w:tr>
      <w:tr w:rsidR="008531F4" w14:paraId="271BE0F7" w14:textId="77777777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C87E3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F5FBAA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46754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CA854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27BCC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446C8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C424C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816B4" w14:textId="77777777"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</w:tbl>
    <w:p w14:paraId="73923AF2" w14:textId="77777777" w:rsidR="008531F4" w:rsidRDefault="008531F4"/>
    <w:sectPr w:rsidR="0085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F4"/>
    <w:rsid w:val="003D154E"/>
    <w:rsid w:val="008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3469"/>
  <w15:chartTrackingRefBased/>
  <w15:docId w15:val="{EB9A7117-B178-492E-8E36-2BEBB58B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1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Simon</dc:creator>
  <cp:keywords/>
  <dc:description/>
  <cp:lastModifiedBy>Randhawa, Amrita</cp:lastModifiedBy>
  <cp:revision>2</cp:revision>
  <dcterms:created xsi:type="dcterms:W3CDTF">2022-10-17T13:45:00Z</dcterms:created>
  <dcterms:modified xsi:type="dcterms:W3CDTF">2022-10-17T13:45:00Z</dcterms:modified>
</cp:coreProperties>
</file>